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CA456" w14:textId="77777777"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14:paraId="056938F5" w14:textId="77777777"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30BACDF2" w14:textId="5D038D87" w:rsidR="00503775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503775">
        <w:rPr>
          <w:rFonts w:eastAsia="Times New Roman" w:cs="Arial"/>
          <w:sz w:val="16"/>
          <w:szCs w:val="16"/>
        </w:rPr>
        <w:t>Name of smaller authority:</w:t>
      </w:r>
      <w:r w:rsidR="00E41A7E">
        <w:rPr>
          <w:rFonts w:eastAsia="Times New Roman" w:cs="Arial"/>
          <w:b/>
          <w:sz w:val="28"/>
          <w:szCs w:val="28"/>
        </w:rPr>
        <w:t xml:space="preserve"> North Muskham Parish Council</w:t>
      </w:r>
    </w:p>
    <w:p w14:paraId="097B8692" w14:textId="77777777"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62E657B8" w14:textId="6A641ABC" w:rsidR="00A7464F" w:rsidRPr="007D42F3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sz w:val="16"/>
          <w:szCs w:val="16"/>
        </w:rPr>
        <w:t>County Area (local councils and parish meetings only)</w:t>
      </w:r>
      <w:r w:rsidRPr="00503775">
        <w:rPr>
          <w:rFonts w:eastAsia="Times New Roman" w:cs="Arial"/>
          <w:sz w:val="16"/>
          <w:szCs w:val="16"/>
        </w:rPr>
        <w:t>:</w:t>
      </w:r>
      <w:r w:rsidR="00E41A7E">
        <w:rPr>
          <w:rFonts w:eastAsia="Times New Roman" w:cs="Arial"/>
          <w:b/>
          <w:sz w:val="28"/>
          <w:szCs w:val="28"/>
        </w:rPr>
        <w:t xml:space="preserve">  Nottinghamshire</w:t>
      </w:r>
    </w:p>
    <w:p w14:paraId="39C00F07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180D4993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14:paraId="50CC518F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14:paraId="4961CDE4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14:paraId="48246FBB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0"/>
        <w:gridCol w:w="3753"/>
        <w:gridCol w:w="3583"/>
      </w:tblGrid>
      <w:tr w:rsidR="00E54B1E" w:rsidRPr="007D42F3" w14:paraId="76B239AB" w14:textId="77777777" w:rsidTr="00743C17">
        <w:tc>
          <w:tcPr>
            <w:tcW w:w="2016" w:type="dxa"/>
          </w:tcPr>
          <w:p w14:paraId="38DF32D9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65AE8778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3996" w:type="dxa"/>
          </w:tcPr>
          <w:p w14:paraId="73900239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E54B1E" w:rsidRPr="007D42F3" w14:paraId="4860D051" w14:textId="77777777" w:rsidTr="00743C17">
        <w:tc>
          <w:tcPr>
            <w:tcW w:w="2016" w:type="dxa"/>
          </w:tcPr>
          <w:p w14:paraId="2E5B43CB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14:paraId="7E448128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251BE780" w14:textId="51BE42A2" w:rsidR="00503775" w:rsidRPr="007D42F3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Jayne Saunders</w:t>
            </w:r>
          </w:p>
        </w:tc>
        <w:tc>
          <w:tcPr>
            <w:tcW w:w="3996" w:type="dxa"/>
          </w:tcPr>
          <w:p w14:paraId="3A8CD8AA" w14:textId="23A76DA1" w:rsidR="00503775" w:rsidRPr="007D42F3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Ian Harrison</w:t>
            </w:r>
          </w:p>
        </w:tc>
      </w:tr>
      <w:tr w:rsidR="00E54B1E" w:rsidRPr="007D42F3" w14:paraId="51F37573" w14:textId="77777777" w:rsidTr="00743C17">
        <w:tc>
          <w:tcPr>
            <w:tcW w:w="2016" w:type="dxa"/>
          </w:tcPr>
          <w:p w14:paraId="4524961B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14:paraId="279F6C1E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2A037A5D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27A15DA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00A544C2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5F4B83EB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F10A61C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CC1805F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5666B49F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3D2C1832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0F8823FE" w14:textId="77777777" w:rsidR="00503775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1 Village Way</w:t>
            </w:r>
          </w:p>
          <w:p w14:paraId="769A90DC" w14:textId="77777777" w:rsidR="00E41A7E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Farndon</w:t>
            </w:r>
          </w:p>
          <w:p w14:paraId="63BCA82D" w14:textId="77777777" w:rsidR="00E41A7E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Newark</w:t>
            </w:r>
          </w:p>
          <w:p w14:paraId="17E83020" w14:textId="77777777" w:rsidR="00E41A7E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Notts</w:t>
            </w:r>
          </w:p>
          <w:p w14:paraId="5FA9073C" w14:textId="4F7D108A" w:rsidR="00E41A7E" w:rsidRPr="007D42F3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NG24 4SX</w:t>
            </w:r>
          </w:p>
        </w:tc>
        <w:tc>
          <w:tcPr>
            <w:tcW w:w="3996" w:type="dxa"/>
          </w:tcPr>
          <w:p w14:paraId="620D5662" w14:textId="77777777" w:rsidR="00503775" w:rsidRDefault="00707450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Ramblers</w:t>
            </w:r>
          </w:p>
          <w:p w14:paraId="1EAFC353" w14:textId="77777777" w:rsidR="00707450" w:rsidRDefault="00707450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Ferry Lane</w:t>
            </w:r>
          </w:p>
          <w:p w14:paraId="37285FDD" w14:textId="77777777" w:rsidR="00707450" w:rsidRDefault="00707450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North Muskham</w:t>
            </w:r>
          </w:p>
          <w:p w14:paraId="0C7A1843" w14:textId="77777777" w:rsidR="00707450" w:rsidRDefault="00707450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Newark</w:t>
            </w:r>
          </w:p>
          <w:p w14:paraId="1EC26604" w14:textId="77777777" w:rsidR="00707450" w:rsidRDefault="00707450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Notts</w:t>
            </w:r>
          </w:p>
          <w:p w14:paraId="7287772A" w14:textId="54BCF263" w:rsidR="00707450" w:rsidRPr="007D42F3" w:rsidRDefault="00707450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NG23 </w:t>
            </w:r>
            <w:r w:rsidR="00DB07AB">
              <w:rPr>
                <w:rFonts w:eastAsia="Times New Roman" w:cs="Arial"/>
                <w:b/>
                <w:sz w:val="20"/>
                <w:szCs w:val="20"/>
              </w:rPr>
              <w:t>6FG</w:t>
            </w:r>
          </w:p>
        </w:tc>
      </w:tr>
      <w:tr w:rsidR="00E54B1E" w:rsidRPr="007D42F3" w14:paraId="3C5F9646" w14:textId="77777777" w:rsidTr="00743C17">
        <w:tc>
          <w:tcPr>
            <w:tcW w:w="2016" w:type="dxa"/>
          </w:tcPr>
          <w:p w14:paraId="03EDABE6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996" w:type="dxa"/>
          </w:tcPr>
          <w:p w14:paraId="4FE85857" w14:textId="2D92C5F2" w:rsidR="00503775" w:rsidRPr="007D42F3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07946 601364</w:t>
            </w:r>
          </w:p>
        </w:tc>
        <w:tc>
          <w:tcPr>
            <w:tcW w:w="3996" w:type="dxa"/>
          </w:tcPr>
          <w:p w14:paraId="1F91EDE1" w14:textId="4804E66E" w:rsidR="00503775" w:rsidRPr="007D42F3" w:rsidRDefault="00DB07A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07891 057812</w:t>
            </w:r>
          </w:p>
        </w:tc>
      </w:tr>
      <w:tr w:rsidR="00E54B1E" w:rsidRPr="007D42F3" w14:paraId="604C2087" w14:textId="77777777" w:rsidTr="00743C17">
        <w:tc>
          <w:tcPr>
            <w:tcW w:w="2016" w:type="dxa"/>
          </w:tcPr>
          <w:p w14:paraId="3A14C47C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996" w:type="dxa"/>
          </w:tcPr>
          <w:p w14:paraId="49C2A6B5" w14:textId="155E9595" w:rsidR="00503775" w:rsidRPr="007D42F3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07946 601364</w:t>
            </w:r>
          </w:p>
        </w:tc>
        <w:tc>
          <w:tcPr>
            <w:tcW w:w="3996" w:type="dxa"/>
          </w:tcPr>
          <w:p w14:paraId="4B82498A" w14:textId="6F0A72BB" w:rsidR="00503775" w:rsidRPr="007D42F3" w:rsidRDefault="00DB07AB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07891 057812</w:t>
            </w:r>
          </w:p>
        </w:tc>
      </w:tr>
      <w:tr w:rsidR="00E54B1E" w:rsidRPr="007D42F3" w14:paraId="37CB0A1B" w14:textId="77777777" w:rsidTr="00743C17">
        <w:tc>
          <w:tcPr>
            <w:tcW w:w="2016" w:type="dxa"/>
          </w:tcPr>
          <w:p w14:paraId="6388BC5F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14:paraId="0FAF86D8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5BD4C962" w14:textId="539A6F55" w:rsidR="00503775" w:rsidRPr="007D42F3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hyperlink r:id="rId4" w:history="1">
              <w:r w:rsidRPr="00DA38B8">
                <w:rPr>
                  <w:rStyle w:val="Hyperlink"/>
                  <w:rFonts w:eastAsia="Times New Roman" w:cs="Arial"/>
                  <w:b/>
                  <w:sz w:val="20"/>
                  <w:szCs w:val="20"/>
                </w:rPr>
                <w:t>northmuskhampc@hotmail.co.uk</w:t>
              </w:r>
            </w:hyperlink>
          </w:p>
        </w:tc>
        <w:tc>
          <w:tcPr>
            <w:tcW w:w="3996" w:type="dxa"/>
          </w:tcPr>
          <w:p w14:paraId="0D3EA84B" w14:textId="4F4C81DF" w:rsidR="00503775" w:rsidRPr="007D42F3" w:rsidRDefault="00E54B1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Ian.harrison@newark.gov.uk</w:t>
            </w:r>
          </w:p>
        </w:tc>
      </w:tr>
      <w:tr w:rsidR="00E41A7E" w:rsidRPr="007D42F3" w14:paraId="0CFEABF5" w14:textId="77777777" w:rsidTr="00743C17">
        <w:tc>
          <w:tcPr>
            <w:tcW w:w="2016" w:type="dxa"/>
          </w:tcPr>
          <w:p w14:paraId="34CC0C1C" w14:textId="77777777" w:rsidR="00E41A7E" w:rsidRPr="007D42F3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12F957C1" w14:textId="77777777" w:rsidR="00E41A7E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02A848D4" w14:textId="77777777" w:rsidR="00E41A7E" w:rsidRPr="007D42F3" w:rsidRDefault="00E41A7E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</w:tbl>
    <w:p w14:paraId="034F84E1" w14:textId="77777777" w:rsidR="00500F4D" w:rsidRDefault="00500F4D"/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775"/>
    <w:rsid w:val="00500F4D"/>
    <w:rsid w:val="00503775"/>
    <w:rsid w:val="00707450"/>
    <w:rsid w:val="00755F22"/>
    <w:rsid w:val="00A7464F"/>
    <w:rsid w:val="00AB2889"/>
    <w:rsid w:val="00CE0D03"/>
    <w:rsid w:val="00DB07AB"/>
    <w:rsid w:val="00E41A7E"/>
    <w:rsid w:val="00E5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84E42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A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rthmuskhampc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Jayne Saunders</cp:lastModifiedBy>
  <cp:revision>2</cp:revision>
  <dcterms:created xsi:type="dcterms:W3CDTF">2023-06-06T10:10:00Z</dcterms:created>
  <dcterms:modified xsi:type="dcterms:W3CDTF">2023-06-06T10:10:00Z</dcterms:modified>
</cp:coreProperties>
</file>